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3E0D184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27 SS2_63 um  GLYCOL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27 SS2 _63um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8108.9809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8098.9966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8079.6782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8076.0554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7939.0570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8022.8614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8019.1108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7971.9292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7962.1662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7741.2439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7909.2489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7905.2216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7851.3068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7852.4542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7848.2770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7686.3038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7795.6681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7791.3323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7669.5600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7738.8911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7734.3877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7727.5379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7682.1241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7677.4431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7625.3677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7620.4985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7563.5539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7511.8907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7506.6093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7641.2950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7455.1720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7449.6647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7615.6770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7398.4681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7392.7201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7463.7404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7341.7803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7335.7755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7411.4631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7285.1100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7278.8309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7228.4590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7221.8863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7164.9417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7277.8230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7115.0966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7107.8717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7050.8018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6993.7318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6945.0626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6936.6619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6888.4487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6879.5919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6831.8729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6822.5220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6775.3394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6765.4521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7161.8274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6718.8532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6708.3821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7142.1888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6662.4201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6651.3122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7066.5221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6606.0465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6594.2422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6549.7402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6537.1723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6493.5099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6480.1024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6437.3662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6423.0324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6381.3212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6365.9625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6325.3894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6308.8925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6963.5029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6251.8226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6807.0491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6213.9373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6194.7527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6712.5846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6158.4622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6137.6827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6103.1925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6080.6128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6048.1646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6023.5428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5993.4232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5966.4729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5939.0238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5909.4029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5885.0359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5852.3330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5831.5472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5795.2631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5778.6703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5738.1931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5726.5534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5681.1232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5624.0532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5625.5090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5566.9833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5577.3614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5509.9134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5531.7987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5452.8434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5490.3567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5395.7735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5455.8005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5338.7035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5432.8108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5281.6336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5224.5637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5452.4309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5167.3684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5515.0482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5110.1731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6084.5752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5624.5819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5052.9778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6132.3240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5782.1176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4995.7826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6110.6627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4938.5873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6105.9041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6171.7978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4881.3920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6138.6539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6310.8205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4824.1967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6021.9194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6321.3207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4767.0015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5914.0029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6172.9212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4709.8062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5734.8018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5906.3617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4652.6109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5593.3831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4595.4157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5289.7226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4538.2204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5024.7521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4481.0251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5473.0216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4423.8298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5280.7994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4637.6118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4366.6346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5156.2969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4504.1955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4309.4393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5080.4946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4397.4184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4252.2440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4943.4838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4308.1320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4194.8938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4856.4720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4229.5021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4137.5436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4647.9051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4080.1934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4088.8438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4022.8432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4022.8657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3965.4930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4339.1121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3958.5455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3908.1429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4315.7817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3895.4361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3850.7927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3833.2559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3793.4425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3960.5015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3771.8112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3736.0923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3825.6165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3710.9599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3678.7421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3650.5935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3621.3919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3564.0417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3530.9941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3506.6915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3502.5280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3471.6402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3449.3413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3439.5329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3412.5223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3391.9911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3353.6050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3334.6409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3277.2907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3239.3903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3216.6901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3201.4899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3073.3490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3163.5895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3138.9671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3125.6891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3087.7887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3061.5854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3049.8883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3022.9979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3011.9879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2984.4689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2974.0875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2936.1871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2907.5618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2898.2867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2860.3863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2822.4859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2792.5046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2784.5855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2754.2175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2746.6851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2715.9581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2708.7847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2677.7236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2670.8843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2647.0101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2632.9839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2616.8361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2610.5987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2594.1792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2588.2135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2571.5397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2565.8283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2548.9160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2543.4431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2433.5266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2526.3070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2521.0579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2498.6727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2481.1281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2476.2875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2458.5563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2453.9023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2431.5171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2413.4436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2409.1319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2390.9012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2386.7467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2364.3615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2343.0870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2345.8411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2341.9763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2323.3223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2319.5911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2300.8103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2297.2059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2278.3046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2274.8207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2259.2777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2252.4355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2237.2361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2225.1933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2222.0367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2209.8950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2206.8373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2194.6012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2191.6379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2179.3118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2176.4385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2164.2433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2164.0264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2161.2391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2146.0397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2130.8403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2118.1921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2115.6409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2102.9206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2100.4415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2087.6522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2085.2421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2072.3865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2070.0427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2057.1236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2054.8433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2042.0458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2039.6440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2024.4446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2009.2452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1996.5493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1994.0458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1982.6839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1981.3008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1978.8464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1964.7960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1963.6470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1948.9265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1948.4476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1933.7132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1933.2482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1918.5169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1918.0488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1903.4122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1902.8494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1888.2621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1887.6500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1873.1139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1872.4506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1857.2512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1842.0518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1827.5559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1826.8524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1812.3626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1811.6530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1797.1694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1796.4536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1781.9763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1781.2542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1752.2777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1766.7833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1766.0548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1751.5903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1750.8554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1738.5429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1735.6560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1725.6439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1724.8958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1684.0801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1714.8904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1714.1356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1704.1371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1703.3754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1693.3838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1692.6151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1682.6307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1681.8549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1671.8777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1671.0947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1661.1247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1660.3345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1650.3719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1649.5742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1639.6192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1638.8140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1628.8667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1628.0538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1618.1142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1617.2936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1606.5334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1596.6098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1595.7731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1585.8577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1585.0129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1575.1058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1574.2527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1563.4925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1552.7322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1545.0329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1544.1539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1536.4634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1535.5756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1500.9494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1527.8942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1526.9973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1519.3251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1518.4189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1509.8406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1502.1874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1501.2623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1493.6188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1492.6840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1484.1056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1476.4822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1475.5273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1467.9141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1466.9490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1459.3463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1458.3707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1449.7923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1441.2140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1432.6357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1393.6062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1425.0770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1424.0574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1384.0148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1416.5102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1415.4790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1408.5992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1406.9007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1400.7338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1399.6787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1393.5241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1392.4568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1385.2348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1379.1055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1378.0129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1371.8966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1370.7909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1364.6880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1363.5689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1357.4796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1356.3470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1350.2716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1349.1250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1341.9030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1305.5443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1335.8565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1334.6811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1327.4591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1321.4427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1320.2372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27 SS2 _63um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12/20/2023 12:39:38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33.29446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10.12130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K0.84 Na0.03 Mg0.89 Ti0.12 Fe1.38 Al1.83 Si2.71 O10.25 ( O H )1.68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Mg0.95 Al0.84 Si3.64 O9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( H2 O )3.92 ) ( H2 O )7.72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27 SS2 _63um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27\27 SS2 _63um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27 SS2 &lt;63um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12/20/2023 12:39:38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27 SS2 _63um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6/10/2024 Time: 2:15:46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